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564B" w14:textId="77777777" w:rsidR="00C75A25" w:rsidRPr="00C75A25" w:rsidRDefault="00C75A25" w:rsidP="00C75A25">
      <w:pPr>
        <w:widowControl/>
        <w:shd w:val="clear" w:color="auto" w:fill="FFFFFF"/>
        <w:ind w:right="3600"/>
        <w:jc w:val="center"/>
        <w:outlineLvl w:val="0"/>
        <w:rPr>
          <w:rFonts w:ascii="ＭＳ Ｐゴシック" w:eastAsia="ＭＳ Ｐゴシック" w:hAnsi="ＭＳ Ｐゴシック" w:cs="ＭＳ Ｐゴシック"/>
          <w:color w:val="000000"/>
          <w:kern w:val="36"/>
          <w:sz w:val="36"/>
          <w:szCs w:val="42"/>
        </w:rPr>
      </w:pPr>
      <w:r w:rsidRPr="00C75A25">
        <w:rPr>
          <w:rFonts w:ascii="ＭＳ Ｐゴシック" w:eastAsia="ＭＳ Ｐゴシック" w:hAnsi="ＭＳ Ｐゴシック" w:cs="ＭＳ Ｐゴシック" w:hint="eastAsia"/>
          <w:color w:val="000000"/>
          <w:kern w:val="36"/>
          <w:sz w:val="36"/>
          <w:szCs w:val="42"/>
          <w:bdr w:val="single" w:sz="4" w:space="0" w:color="auto"/>
        </w:rPr>
        <w:t>保健所管轄区域案内　 宮崎県</w:t>
      </w:r>
    </w:p>
    <w:tbl>
      <w:tblPr>
        <w:tblW w:w="4862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045"/>
        <w:gridCol w:w="2411"/>
        <w:gridCol w:w="979"/>
        <w:gridCol w:w="1002"/>
        <w:gridCol w:w="966"/>
        <w:gridCol w:w="1564"/>
      </w:tblGrid>
      <w:tr w:rsidR="00C75A25" w:rsidRPr="00C75A25" w14:paraId="0F01C66F" w14:textId="77777777" w:rsidTr="00C75A25"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073B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hint="eastAsia"/>
                <w:b/>
              </w:rPr>
              <w:t>設置主体：</w:t>
            </w:r>
            <w:r w:rsidRPr="009B6F3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0"/>
              </w:rPr>
              <w:t>宮崎市</w:t>
            </w:r>
          </w:p>
        </w:tc>
        <w:tc>
          <w:tcPr>
            <w:tcW w:w="363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4A9C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4DD34672" w14:textId="77777777" w:rsidTr="009B6F39"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2637F6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保健所名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DB595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BC71C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C23691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B437C3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BFA92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市郡名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89EDC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区町村名</w:t>
            </w:r>
          </w:p>
        </w:tc>
      </w:tr>
      <w:bookmarkEnd w:id="0"/>
      <w:tr w:rsidR="00C75A25" w:rsidRPr="00C75A25" w14:paraId="41249EB7" w14:textId="77777777" w:rsidTr="00C75A25">
        <w:tc>
          <w:tcPr>
            <w:tcW w:w="8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6C2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宮崎市保健所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5E8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880-0879</w:t>
            </w:r>
          </w:p>
        </w:tc>
        <w:tc>
          <w:tcPr>
            <w:tcW w:w="1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122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宮崎市宮崎駅東1－6－2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2E3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0985-29-4111</w:t>
            </w:r>
          </w:p>
        </w:tc>
        <w:tc>
          <w:tcPr>
            <w:tcW w:w="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024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0985-29-5208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6E86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宮崎市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BC3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4D0DE489" w14:textId="77777777" w:rsidTr="00C75A25">
        <w:tc>
          <w:tcPr>
            <w:tcW w:w="8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9B6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F4B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E7F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DB6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0E5B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704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東諸県郡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229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(旧)高岡町</w:t>
            </w:r>
          </w:p>
        </w:tc>
      </w:tr>
      <w:tr w:rsidR="00C75A25" w:rsidRPr="00C75A25" w14:paraId="7AFD62E4" w14:textId="77777777" w:rsidTr="00C75A25">
        <w:tc>
          <w:tcPr>
            <w:tcW w:w="8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2D2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A1F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12B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C0B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C65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9E0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宮崎郡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330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(旧)田野町</w:t>
            </w:r>
          </w:p>
        </w:tc>
      </w:tr>
      <w:tr w:rsidR="00C75A25" w:rsidRPr="00C75A25" w14:paraId="2427F38B" w14:textId="77777777" w:rsidTr="00C75A25">
        <w:tc>
          <w:tcPr>
            <w:tcW w:w="8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7AC6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E04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D1D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15D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63A3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EFE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宮崎郡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5591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(旧)佐土原町</w:t>
            </w:r>
          </w:p>
        </w:tc>
      </w:tr>
      <w:tr w:rsidR="00C75A25" w:rsidRPr="00C75A25" w14:paraId="38704E0A" w14:textId="77777777" w:rsidTr="00C75A25">
        <w:tc>
          <w:tcPr>
            <w:tcW w:w="8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DEB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9CF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C06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6990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227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4FF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宮崎郡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0ED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(旧)清武町</w:t>
            </w:r>
          </w:p>
        </w:tc>
      </w:tr>
    </w:tbl>
    <w:p w14:paraId="476EA4FB" w14:textId="77777777" w:rsidR="00C75A25" w:rsidRPr="00C75A25" w:rsidRDefault="00C75A25" w:rsidP="00C75A25">
      <w:pPr>
        <w:widowControl/>
        <w:shd w:val="clear" w:color="auto" w:fill="FFFFFF"/>
        <w:spacing w:line="240" w:lineRule="atLeas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</w:p>
    <w:tbl>
      <w:tblPr>
        <w:tblW w:w="4850" w:type="pct"/>
        <w:tblInd w:w="7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1045"/>
        <w:gridCol w:w="2418"/>
        <w:gridCol w:w="990"/>
        <w:gridCol w:w="984"/>
        <w:gridCol w:w="984"/>
        <w:gridCol w:w="1518"/>
      </w:tblGrid>
      <w:tr w:rsidR="00C75A25" w:rsidRPr="00C75A25" w14:paraId="336C54A7" w14:textId="77777777" w:rsidTr="00C75A25"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C18B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0"/>
                <w:szCs w:val="20"/>
              </w:rPr>
              <w:t>設置主体：</w:t>
            </w:r>
            <w:r w:rsidRPr="009B6F3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0"/>
              </w:rPr>
              <w:t>宮崎県</w:t>
            </w:r>
          </w:p>
        </w:tc>
        <w:tc>
          <w:tcPr>
            <w:tcW w:w="36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DBF3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25DC0839" w14:textId="77777777" w:rsidTr="009B6F39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857B1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保健所名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91704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4B5A4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92F77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ECEBB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FAX番号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DC85B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市郡名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C1E87" w14:textId="77777777" w:rsidR="00C75A25" w:rsidRPr="00C75A25" w:rsidRDefault="00C75A25" w:rsidP="00C75A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0"/>
                <w:szCs w:val="20"/>
              </w:rPr>
              <w:t>区町村名</w:t>
            </w:r>
          </w:p>
        </w:tc>
      </w:tr>
      <w:tr w:rsidR="00C75A25" w:rsidRPr="00C75A25" w14:paraId="603C0492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42AC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都城保健所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02D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885-0012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761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都城市上川東3－14－3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CEE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0986-23-4504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B59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0986-23-0551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C3D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都城市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BC4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7A616D29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31A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9A9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C69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3657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85C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FCF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599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(旧)山之口町</w:t>
            </w:r>
          </w:p>
        </w:tc>
      </w:tr>
      <w:tr w:rsidR="00C75A25" w:rsidRPr="00C75A25" w14:paraId="0595CB41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5BB6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1B7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23F4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9CA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970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BCE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F261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(旧)高城町</w:t>
            </w:r>
          </w:p>
        </w:tc>
      </w:tr>
      <w:tr w:rsidR="00C75A25" w:rsidRPr="00C75A25" w14:paraId="49C99223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303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73C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1DB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C47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813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E41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EAC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(旧)山田町</w:t>
            </w:r>
          </w:p>
        </w:tc>
      </w:tr>
      <w:tr w:rsidR="00C75A25" w:rsidRPr="00C75A25" w14:paraId="683E8299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8367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10D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8B4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2E4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6EC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BF9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713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(旧)高崎町</w:t>
            </w:r>
          </w:p>
        </w:tc>
      </w:tr>
      <w:tr w:rsidR="00C75A25" w:rsidRPr="00C75A25" w14:paraId="5E45FD77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515F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FA7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BCB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7A4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6EF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3DD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北諸県郡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625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三股町</w:t>
            </w:r>
          </w:p>
        </w:tc>
      </w:tr>
      <w:tr w:rsidR="00C75A25" w:rsidRPr="00C75A25" w14:paraId="1458FAB5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ACF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延岡保健所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B82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882-0803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A48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延岡市大貫町1－2840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AC8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0982-33-5373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6B6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0982-33-5375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C06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延岡市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56F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0ED08A54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C0A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AAC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3B2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37F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DA1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A81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A77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(旧)北方町</w:t>
            </w:r>
          </w:p>
        </w:tc>
      </w:tr>
      <w:tr w:rsidR="00C75A25" w:rsidRPr="00C75A25" w14:paraId="1B72B232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762E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F09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D09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BEE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494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27A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2F8E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(旧)北川町</w:t>
            </w:r>
          </w:p>
        </w:tc>
      </w:tr>
      <w:tr w:rsidR="00C75A25" w:rsidRPr="00C75A25" w14:paraId="4C7ED4EB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F59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878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32D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0C0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6912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935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D7E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(旧)北浦町</w:t>
            </w:r>
          </w:p>
        </w:tc>
      </w:tr>
      <w:tr w:rsidR="00C75A25" w:rsidRPr="00C75A25" w14:paraId="67F83748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B1BF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日南保健所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3EA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889-2536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4C6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日南市吾田西1-5-10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07F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0987-23-3141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7F0D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0987-23-3014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2F7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日南市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9D8A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624E82C4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DB81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62F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377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828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8A9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D89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南那珂郡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9CC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(旧)北郷町</w:t>
            </w:r>
          </w:p>
        </w:tc>
      </w:tr>
      <w:tr w:rsidR="00C75A25" w:rsidRPr="00C75A25" w14:paraId="54C62A95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786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355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3C7C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612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0E0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FBD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南那珂郡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EE2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(旧)南郷町</w:t>
            </w:r>
          </w:p>
        </w:tc>
      </w:tr>
      <w:tr w:rsidR="00C75A25" w:rsidRPr="00C75A25" w14:paraId="40E9BFD6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C883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A4D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932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2AD2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913B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6B4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串間市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A98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08E13F8D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45E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小林保健所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30AC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886-0003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2458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小林市大字堤字金鳥居3020－13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D4F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0984-23-3118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D28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0984-23-3119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CFC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小林市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EB2E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29EC19AE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C79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844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A03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B151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A71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E1F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E695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(旧)須木村</w:t>
            </w:r>
          </w:p>
        </w:tc>
      </w:tr>
      <w:tr w:rsidR="00C75A25" w:rsidRPr="00C75A25" w14:paraId="13B4B9A0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F15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7B3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847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90A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F9B0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1EE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691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(旧)野尻町</w:t>
            </w:r>
          </w:p>
        </w:tc>
      </w:tr>
      <w:tr w:rsidR="00C75A25" w:rsidRPr="00C75A25" w14:paraId="29FBE831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1D9B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EF0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5F0C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3B07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278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BBB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えびの市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F6E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16C06470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655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5D4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30A4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D50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15C5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01F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85FD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高原町</w:t>
            </w:r>
          </w:p>
        </w:tc>
      </w:tr>
      <w:tr w:rsidR="00C75A25" w:rsidRPr="00C75A25" w14:paraId="2F3DD927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E72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高鍋保健所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253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884-0004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FC5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児湯郡高鍋町大字蚊口浦5120－1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2A8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0983-22-1330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D72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0983-23-5139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105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西都市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C32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52152854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07E6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F083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AB0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EFF5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368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A52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517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高鍋町</w:t>
            </w:r>
          </w:p>
        </w:tc>
      </w:tr>
      <w:tr w:rsidR="00C75A25" w:rsidRPr="00C75A25" w14:paraId="7D633AD1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F4E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5E2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0809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0D5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EA0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7672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D6E7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新富町</w:t>
            </w:r>
          </w:p>
        </w:tc>
      </w:tr>
      <w:tr w:rsidR="00C75A25" w:rsidRPr="00C75A25" w14:paraId="7BADE76C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6C9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E90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456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5F2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2655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66BF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70E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西米良村</w:t>
            </w:r>
          </w:p>
        </w:tc>
      </w:tr>
      <w:tr w:rsidR="00C75A25" w:rsidRPr="00C75A25" w14:paraId="102EA448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045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128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DF91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D3F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C64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954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F9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木城町</w:t>
            </w:r>
          </w:p>
        </w:tc>
      </w:tr>
      <w:tr w:rsidR="00C75A25" w:rsidRPr="00C75A25" w14:paraId="3D94346F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168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1D1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EE1F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F811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850A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10A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8CB8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川南町</w:t>
            </w:r>
          </w:p>
        </w:tc>
      </w:tr>
      <w:tr w:rsidR="00C75A25" w:rsidRPr="00C75A25" w14:paraId="072CC6B0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69F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8BF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93F9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9D6D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563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C60D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児湯郡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BB7F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都農町</w:t>
            </w:r>
          </w:p>
        </w:tc>
      </w:tr>
      <w:tr w:rsidR="00C75A25" w:rsidRPr="00C75A25" w14:paraId="628AAFB0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068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高千穂保健所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886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882-1101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0BA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西臼杵郡高千穂町大字三田井1086－1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607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0982-72-2168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F515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0982-72-4786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E1C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5564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高千穂町</w:t>
            </w:r>
          </w:p>
        </w:tc>
      </w:tr>
      <w:tr w:rsidR="00C75A25" w:rsidRPr="00C75A25" w14:paraId="1E507AEC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D5F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500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420C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1C4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727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22E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6E23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日之影町</w:t>
            </w:r>
          </w:p>
        </w:tc>
      </w:tr>
      <w:tr w:rsidR="00C75A25" w:rsidRPr="00C75A25" w14:paraId="735B20FE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72A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05A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85C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E56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55C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4CB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西臼杵郡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385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五ヶ瀬町</w:t>
            </w:r>
          </w:p>
        </w:tc>
      </w:tr>
      <w:tr w:rsidR="00C75A25" w:rsidRPr="00C75A25" w14:paraId="503138A4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DA3B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日向保健所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600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883-0041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BD1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日向市北町2－16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256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0982-52-5101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C3C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0982-52-5104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6573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日向市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0CC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 </w:t>
            </w:r>
          </w:p>
        </w:tc>
      </w:tr>
      <w:tr w:rsidR="00C75A25" w:rsidRPr="00C75A25" w14:paraId="17AE9C30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C47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0D3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2C4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9C0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E984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E74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7DA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(旧)東郷町</w:t>
            </w:r>
          </w:p>
        </w:tc>
      </w:tr>
      <w:tr w:rsidR="00C75A25" w:rsidRPr="00C75A25" w14:paraId="7C770D5D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895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3DFB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4FA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3BB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CB7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901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7F8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門川町</w:t>
            </w:r>
          </w:p>
        </w:tc>
      </w:tr>
      <w:tr w:rsidR="00C75A25" w:rsidRPr="00C75A25" w14:paraId="777F6BFB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8AE0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85B1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7B0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E1C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B784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B4F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A06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諸塚村</w:t>
            </w:r>
          </w:p>
        </w:tc>
      </w:tr>
      <w:tr w:rsidR="00C75A25" w:rsidRPr="00C75A25" w14:paraId="33CF3DE5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E7C1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343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85F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0A7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0D2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EC9B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B79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椎葉村</w:t>
            </w:r>
          </w:p>
        </w:tc>
      </w:tr>
      <w:tr w:rsidR="00C75A25" w:rsidRPr="00C75A25" w14:paraId="01DEA24E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65C9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A39D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996B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D6D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E094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76BB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4EA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美郷町</w:t>
            </w:r>
          </w:p>
        </w:tc>
      </w:tr>
      <w:tr w:rsidR="00C75A25" w:rsidRPr="00C75A25" w14:paraId="377C2C19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2AB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2737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421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0854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EAD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277A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F09A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(旧)南郷村</w:t>
            </w:r>
          </w:p>
        </w:tc>
      </w:tr>
      <w:tr w:rsidR="00C75A25" w:rsidRPr="00C75A25" w14:paraId="082BBC70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812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158C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8309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CEC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19DD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8E1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7AB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(旧)西郷村</w:t>
            </w:r>
          </w:p>
        </w:tc>
      </w:tr>
      <w:tr w:rsidR="00C75A25" w:rsidRPr="00C75A25" w14:paraId="1B656A8D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8D52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0E8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46F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278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A29D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52B4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東臼杵郡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8F12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(旧)北郷村</w:t>
            </w:r>
          </w:p>
        </w:tc>
      </w:tr>
      <w:tr w:rsidR="00C75A25" w:rsidRPr="00C75A25" w14:paraId="6C72DB5E" w14:textId="77777777" w:rsidTr="00C75A25"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61D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中央保健所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2F6D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880-0032</w:t>
            </w:r>
          </w:p>
        </w:tc>
        <w:tc>
          <w:tcPr>
            <w:tcW w:w="1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682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宮崎市霧島1－1－2</w:t>
            </w:r>
          </w:p>
        </w:tc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77375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0985-28-2111</w:t>
            </w:r>
          </w:p>
        </w:tc>
        <w:tc>
          <w:tcPr>
            <w:tcW w:w="5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358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0985-23-9613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718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6726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国富町</w:t>
            </w:r>
          </w:p>
        </w:tc>
      </w:tr>
      <w:tr w:rsidR="00C75A25" w:rsidRPr="00C75A25" w14:paraId="2EE2DC18" w14:textId="77777777" w:rsidTr="00C75A25">
        <w:tc>
          <w:tcPr>
            <w:tcW w:w="8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98B1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755F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FAAC3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A7D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F638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CA4E0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東諸県郡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F9BE" w14:textId="77777777" w:rsidR="00C75A25" w:rsidRPr="00C75A25" w:rsidRDefault="00C75A25" w:rsidP="00C75A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75A25"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綾町</w:t>
            </w:r>
          </w:p>
        </w:tc>
      </w:tr>
    </w:tbl>
    <w:p w14:paraId="5022580A" w14:textId="77777777" w:rsidR="00EA3981" w:rsidRDefault="00EA3981" w:rsidP="00C75A25">
      <w:pPr>
        <w:rPr>
          <w:rFonts w:asciiTheme="majorEastAsia" w:eastAsiaTheme="majorEastAsia" w:hAnsiTheme="majorEastAsia"/>
          <w:sz w:val="20"/>
          <w:szCs w:val="20"/>
        </w:rPr>
      </w:pPr>
    </w:p>
    <w:p w14:paraId="429D798D" w14:textId="7EB1FD75" w:rsidR="001C5BB6" w:rsidRDefault="001C5BB6" w:rsidP="00C75A2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出典：厚生労働省ホームページ</w:t>
      </w:r>
    </w:p>
    <w:p w14:paraId="58C9F713" w14:textId="56214FAC" w:rsidR="001C5BB6" w:rsidRPr="009B6F39" w:rsidRDefault="001C5BB6" w:rsidP="001C5BB6">
      <w:pPr>
        <w:ind w:firstLine="840"/>
        <w:rPr>
          <w:rFonts w:eastAsiaTheme="majorEastAsia"/>
          <w:sz w:val="24"/>
          <w:szCs w:val="20"/>
        </w:rPr>
      </w:pPr>
      <w:r w:rsidRPr="009B6F39">
        <w:rPr>
          <w:sz w:val="28"/>
        </w:rPr>
        <w:t>http://www.mhlw.go.jp/bunya/kenkou/hokenjo/h_45.html</w:t>
      </w:r>
    </w:p>
    <w:sectPr w:rsidR="001C5BB6" w:rsidRPr="009B6F39" w:rsidSect="00C75A25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5927" w14:textId="77777777" w:rsidR="00A70EBE" w:rsidRDefault="00A70EBE" w:rsidP="00C75A25">
      <w:r>
        <w:separator/>
      </w:r>
    </w:p>
  </w:endnote>
  <w:endnote w:type="continuationSeparator" w:id="0">
    <w:p w14:paraId="2B49A43A" w14:textId="77777777" w:rsidR="00A70EBE" w:rsidRDefault="00A70EBE" w:rsidP="00C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A962" w14:textId="77777777" w:rsidR="00A70EBE" w:rsidRDefault="00A70EBE" w:rsidP="00C75A25">
      <w:r>
        <w:separator/>
      </w:r>
    </w:p>
  </w:footnote>
  <w:footnote w:type="continuationSeparator" w:id="0">
    <w:p w14:paraId="3227C29F" w14:textId="77777777" w:rsidR="00A70EBE" w:rsidRDefault="00A70EBE" w:rsidP="00C7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25"/>
    <w:rsid w:val="001C5BB6"/>
    <w:rsid w:val="008E576F"/>
    <w:rsid w:val="009B6F39"/>
    <w:rsid w:val="00A70EBE"/>
    <w:rsid w:val="00C75A25"/>
    <w:rsid w:val="00E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0EE17"/>
  <w15:chartTrackingRefBased/>
  <w15:docId w15:val="{97A5929F-A224-4118-843C-C078B85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75A2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2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topicpath">
    <w:name w:val="topicpath"/>
    <w:basedOn w:val="a"/>
    <w:rsid w:val="00C75A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C75A25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C75A25"/>
  </w:style>
  <w:style w:type="character" w:styleId="a5">
    <w:name w:val="endnote reference"/>
    <w:basedOn w:val="a0"/>
    <w:uiPriority w:val="99"/>
    <w:semiHidden/>
    <w:unhideWhenUsed/>
    <w:rsid w:val="00C75A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5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76F"/>
  </w:style>
  <w:style w:type="paragraph" w:styleId="a8">
    <w:name w:val="footer"/>
    <w:basedOn w:val="a"/>
    <w:link w:val="a9"/>
    <w:uiPriority w:val="99"/>
    <w:unhideWhenUsed/>
    <w:rsid w:val="008E5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76F"/>
  </w:style>
  <w:style w:type="character" w:styleId="aa">
    <w:name w:val="Hyperlink"/>
    <w:basedOn w:val="a0"/>
    <w:uiPriority w:val="99"/>
    <w:semiHidden/>
    <w:unhideWhenUsed/>
    <w:rsid w:val="001C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187">
                  <w:marLeft w:val="-210"/>
                  <w:marRight w:val="-21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5494">
                                  <w:marLeft w:val="276"/>
                                  <w:marRight w:val="2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1B4A-FACC-4442-AF7B-D51263AA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保健所管轄区域案内　 宮崎県</vt:lpstr>
    </vt:vector>
  </TitlesOfParts>
  <Company>Toshiba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中島有二</dc:creator>
  <cp:keywords/>
  <dc:description/>
  <cp:lastModifiedBy>中島有二</cp:lastModifiedBy>
  <cp:revision>4</cp:revision>
  <dcterms:created xsi:type="dcterms:W3CDTF">2013-05-30T05:15:00Z</dcterms:created>
  <dcterms:modified xsi:type="dcterms:W3CDTF">2013-05-30T05:18:00Z</dcterms:modified>
</cp:coreProperties>
</file>